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10B19" w:rsidTr="00910B19">
        <w:tc>
          <w:tcPr>
            <w:tcW w:w="3116" w:type="dxa"/>
          </w:tcPr>
          <w:p w:rsidR="00910B19" w:rsidRDefault="00910B19">
            <w:r>
              <w:rPr>
                <w:noProof/>
                <w:lang w:eastAsia="en-CA"/>
              </w:rPr>
              <w:drawing>
                <wp:inline distT="0" distB="0" distL="0" distR="0" wp14:anchorId="3FDE6C81" wp14:editId="7981208D">
                  <wp:extent cx="1249680" cy="125730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54965" cy="1262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910B19" w:rsidRDefault="00910B19">
            <w:r>
              <w:rPr>
                <w:noProof/>
                <w:lang w:eastAsia="en-CA"/>
              </w:rPr>
              <w:drawing>
                <wp:inline distT="0" distB="0" distL="0" distR="0" wp14:anchorId="1E0E79E3" wp14:editId="2C66BB7A">
                  <wp:extent cx="1303020" cy="1325394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11852" cy="1334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910B19" w:rsidRDefault="00910B19">
            <w:r>
              <w:rPr>
                <w:noProof/>
                <w:lang w:eastAsia="en-CA"/>
              </w:rPr>
              <w:drawing>
                <wp:inline distT="0" distB="0" distL="0" distR="0" wp14:anchorId="1E0E79E3" wp14:editId="2C66BB7A">
                  <wp:extent cx="1371600" cy="132524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81904" cy="1335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B19" w:rsidTr="00910B19">
        <w:tc>
          <w:tcPr>
            <w:tcW w:w="3116" w:type="dxa"/>
          </w:tcPr>
          <w:p w:rsidR="00910B19" w:rsidRDefault="00692299">
            <w:r>
              <w:rPr>
                <w:noProof/>
                <w:lang w:eastAsia="en-CA"/>
              </w:rPr>
              <w:drawing>
                <wp:inline distT="0" distB="0" distL="0" distR="0" wp14:anchorId="218CBC7C" wp14:editId="2F27974C">
                  <wp:extent cx="1531620" cy="16459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34499" cy="16490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910B19" w:rsidRDefault="00692299">
            <w:r>
              <w:rPr>
                <w:noProof/>
                <w:lang w:eastAsia="en-CA"/>
              </w:rPr>
              <w:drawing>
                <wp:inline distT="0" distB="0" distL="0" distR="0" wp14:anchorId="27328A62" wp14:editId="58F38ED1">
                  <wp:extent cx="1561755" cy="1669415"/>
                  <wp:effectExtent l="0" t="0" r="635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69442" cy="1677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910B19" w:rsidRDefault="00692299">
            <w:r>
              <w:rPr>
                <w:noProof/>
                <w:lang w:eastAsia="en-CA"/>
              </w:rPr>
              <w:drawing>
                <wp:inline distT="0" distB="0" distL="0" distR="0" wp14:anchorId="27F1140D" wp14:editId="669B07B8">
                  <wp:extent cx="1638300" cy="17729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59638" cy="1796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B19" w:rsidTr="00910B19">
        <w:tc>
          <w:tcPr>
            <w:tcW w:w="3116" w:type="dxa"/>
          </w:tcPr>
          <w:p w:rsidR="00910B19" w:rsidRDefault="00692299">
            <w:r>
              <w:rPr>
                <w:noProof/>
                <w:lang w:eastAsia="en-CA"/>
              </w:rPr>
              <w:drawing>
                <wp:inline distT="0" distB="0" distL="0" distR="0" wp14:anchorId="049504C2" wp14:editId="63E44A96">
                  <wp:extent cx="1577340" cy="1709420"/>
                  <wp:effectExtent l="0" t="0" r="381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3715"/>
                          <a:stretch/>
                        </pic:blipFill>
                        <pic:spPr bwMode="auto">
                          <a:xfrm>
                            <a:off x="0" y="0"/>
                            <a:ext cx="1583100" cy="1715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910B19" w:rsidRDefault="00692299">
            <w:r>
              <w:rPr>
                <w:noProof/>
                <w:lang w:eastAsia="en-CA"/>
              </w:rPr>
              <w:drawing>
                <wp:inline distT="0" distB="0" distL="0" distR="0" wp14:anchorId="1F232F5A" wp14:editId="23DC5DFF">
                  <wp:extent cx="1675924" cy="1661160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87592" cy="1672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910B19" w:rsidRDefault="00910B19"/>
        </w:tc>
        <w:bookmarkStart w:id="0" w:name="_GoBack"/>
        <w:bookmarkEnd w:id="0"/>
      </w:tr>
      <w:tr w:rsidR="00910B19" w:rsidTr="00910B19">
        <w:tc>
          <w:tcPr>
            <w:tcW w:w="3116" w:type="dxa"/>
          </w:tcPr>
          <w:p w:rsidR="00910B19" w:rsidRDefault="00910B19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35B7A71C" wp14:editId="6192A9E6">
                  <wp:extent cx="1516380" cy="1511968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21452" cy="1517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910B19" w:rsidRDefault="00910B19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71E5260F" wp14:editId="3C8E249E">
                  <wp:extent cx="1318260" cy="1485222"/>
                  <wp:effectExtent l="0" t="0" r="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27268" cy="1495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910B19" w:rsidRDefault="00692299">
            <w:r>
              <w:rPr>
                <w:noProof/>
                <w:lang w:eastAsia="en-CA"/>
              </w:rPr>
              <w:drawing>
                <wp:inline distT="0" distB="0" distL="0" distR="0" wp14:anchorId="43A38277" wp14:editId="481EA9F2">
                  <wp:extent cx="1203960" cy="1517058"/>
                  <wp:effectExtent l="0" t="0" r="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452" cy="1522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299" w:rsidTr="00910B19">
        <w:tc>
          <w:tcPr>
            <w:tcW w:w="3116" w:type="dxa"/>
          </w:tcPr>
          <w:p w:rsidR="00692299" w:rsidRDefault="00692299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71CD9FBE" wp14:editId="1E435ED9">
                  <wp:extent cx="1531296" cy="1596390"/>
                  <wp:effectExtent l="0" t="0" r="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35958" cy="1601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692299" w:rsidRDefault="00692299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2A01A168" wp14:editId="1B99DE9C">
                  <wp:extent cx="1607820" cy="1656080"/>
                  <wp:effectExtent l="0" t="0" r="0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16695" cy="1665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692299" w:rsidRDefault="00692299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2A01A168" wp14:editId="1B99DE9C">
                  <wp:extent cx="1584960" cy="1643353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90535" cy="164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548F" w:rsidRDefault="00DD548F"/>
    <w:sectPr w:rsidR="00DD54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19"/>
    <w:rsid w:val="00584337"/>
    <w:rsid w:val="00692299"/>
    <w:rsid w:val="008337C9"/>
    <w:rsid w:val="00910B19"/>
    <w:rsid w:val="00DD548F"/>
    <w:rsid w:val="00D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1D251-76B5-4ACA-BFDC-74693693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KidsAbility Centre for Child Development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Britte Van Leeuwen</dc:creator>
  <cp:keywords/>
  <dc:description/>
  <cp:lastModifiedBy>Britte Van Leeuwen</cp:lastModifiedBy>
  <cp:revision>3</cp:revision>
  <cp:lastPrinted>2021-11-17T23:06:00Z</cp:lastPrinted>
  <dcterms:created xsi:type="dcterms:W3CDTF">2021-11-17T22:50:00Z</dcterms:created>
  <dcterms:modified xsi:type="dcterms:W3CDTF">2021-12-01T21:53:00Z</dcterms:modified>
</cp:coreProperties>
</file>